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217" w:rsidRDefault="00371217" w:rsidP="00FD653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148160"/>
    </w:p>
    <w:p w:rsidR="00371217" w:rsidRDefault="00371217" w:rsidP="00FD653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BA4003" w:rsidRDefault="00BA4003" w:rsidP="00FD653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Школа\Desktop\ок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ок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FD6539" w:rsidRPr="001D28B7" w:rsidRDefault="00FD6539" w:rsidP="00FD6539">
      <w:pPr>
        <w:rPr>
          <w:lang w:val="ru-RU"/>
        </w:rPr>
        <w:sectPr w:rsidR="00FD6539" w:rsidRPr="001D28B7">
          <w:pgSz w:w="11906" w:h="16383"/>
          <w:pgMar w:top="1134" w:right="850" w:bottom="1134" w:left="1701" w:header="720" w:footer="720" w:gutter="0"/>
          <w:cols w:space="720"/>
        </w:sectPr>
      </w:pPr>
    </w:p>
    <w:p w:rsidR="00FD6539" w:rsidRPr="001D28B7" w:rsidRDefault="00FD6539" w:rsidP="00FD6539">
      <w:pPr>
        <w:spacing w:after="0" w:line="264" w:lineRule="auto"/>
        <w:ind w:left="120"/>
        <w:jc w:val="both"/>
        <w:rPr>
          <w:lang w:val="ru-RU"/>
        </w:rPr>
      </w:pPr>
      <w:bookmarkStart w:id="2" w:name="block-1148163"/>
      <w:bookmarkEnd w:id="0"/>
      <w:r w:rsidRPr="001D28B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D6539" w:rsidRPr="001D28B7" w:rsidRDefault="00FD6539" w:rsidP="00FD6539">
      <w:pPr>
        <w:spacing w:after="0" w:line="264" w:lineRule="auto"/>
        <w:ind w:left="120"/>
        <w:jc w:val="both"/>
        <w:rPr>
          <w:lang w:val="ru-RU"/>
        </w:rPr>
      </w:pP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28B7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FD6539" w:rsidRPr="001D28B7" w:rsidRDefault="00FD6539" w:rsidP="00FD6539">
      <w:pPr>
        <w:spacing w:after="0" w:line="264" w:lineRule="auto"/>
        <w:ind w:left="120"/>
        <w:jc w:val="both"/>
        <w:rPr>
          <w:lang w:val="ru-RU"/>
        </w:rPr>
      </w:pPr>
      <w:r w:rsidRPr="001D28B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FD6539" w:rsidRPr="001D28B7" w:rsidRDefault="00FD6539" w:rsidP="00FD6539">
      <w:pPr>
        <w:spacing w:after="0" w:line="264" w:lineRule="auto"/>
        <w:ind w:left="120"/>
        <w:jc w:val="both"/>
        <w:rPr>
          <w:lang w:val="ru-RU"/>
        </w:rPr>
      </w:pP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1D28B7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D28B7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FD6539" w:rsidRPr="001D28B7" w:rsidRDefault="00FD6539" w:rsidP="00FD6539">
      <w:pPr>
        <w:spacing w:after="0" w:line="264" w:lineRule="auto"/>
        <w:ind w:left="120"/>
        <w:jc w:val="both"/>
        <w:rPr>
          <w:lang w:val="ru-RU"/>
        </w:rPr>
      </w:pPr>
    </w:p>
    <w:p w:rsidR="00FD6539" w:rsidRPr="001D28B7" w:rsidRDefault="00FD6539" w:rsidP="00FD6539">
      <w:pPr>
        <w:spacing w:after="0" w:line="264" w:lineRule="auto"/>
        <w:ind w:left="120"/>
        <w:jc w:val="both"/>
        <w:rPr>
          <w:lang w:val="ru-RU"/>
        </w:rPr>
      </w:pPr>
      <w:r w:rsidRPr="001D28B7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FD6539" w:rsidRPr="001D28B7" w:rsidRDefault="00FD6539" w:rsidP="00FD6539">
      <w:pPr>
        <w:spacing w:after="0" w:line="264" w:lineRule="auto"/>
        <w:ind w:left="120"/>
        <w:jc w:val="both"/>
        <w:rPr>
          <w:lang w:val="ru-RU"/>
        </w:rPr>
      </w:pP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FD6539" w:rsidRPr="001D28B7" w:rsidRDefault="00FD6539" w:rsidP="00FD65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1D28B7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1D28B7">
        <w:rPr>
          <w:rFonts w:ascii="Times New Roman" w:hAnsi="Times New Roman"/>
          <w:color w:val="000000"/>
          <w:sz w:val="28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FD6539" w:rsidRPr="001D28B7" w:rsidRDefault="00FD6539" w:rsidP="00FD65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FD6539" w:rsidRPr="001D28B7" w:rsidRDefault="00FD6539" w:rsidP="00FD65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1D28B7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FD6539" w:rsidRPr="001D28B7" w:rsidRDefault="00FD6539" w:rsidP="00FD65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FD6539" w:rsidRPr="001D28B7" w:rsidRDefault="00FD6539" w:rsidP="00FD65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FD6539" w:rsidRPr="001D28B7" w:rsidRDefault="00FD6539" w:rsidP="00FD65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1D28B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D28B7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FD6539" w:rsidRPr="001D28B7" w:rsidRDefault="00FD6539" w:rsidP="00FD65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FD6539" w:rsidRPr="001D28B7" w:rsidRDefault="00FD6539" w:rsidP="00FD653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FD6539" w:rsidRPr="001D28B7" w:rsidRDefault="00FD6539" w:rsidP="00FD653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FD6539" w:rsidRPr="001D28B7" w:rsidRDefault="00FD6539" w:rsidP="00FD653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FD6539" w:rsidRPr="001D28B7" w:rsidRDefault="00FD6539" w:rsidP="00FD6539">
      <w:pPr>
        <w:spacing w:after="0" w:line="264" w:lineRule="auto"/>
        <w:ind w:left="120"/>
        <w:jc w:val="both"/>
        <w:rPr>
          <w:lang w:val="ru-RU"/>
        </w:rPr>
      </w:pPr>
    </w:p>
    <w:p w:rsidR="00FD6539" w:rsidRDefault="00FD6539" w:rsidP="00FD653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D6539" w:rsidRDefault="00FD6539" w:rsidP="00FD653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D6539" w:rsidRDefault="00FD6539" w:rsidP="00FD653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D6539" w:rsidRDefault="00FD6539" w:rsidP="00FD653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D6539" w:rsidRDefault="00FD6539" w:rsidP="00FD653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D6539" w:rsidRPr="001D28B7" w:rsidRDefault="00FD6539" w:rsidP="00FD6539">
      <w:pPr>
        <w:spacing w:after="0" w:line="264" w:lineRule="auto"/>
        <w:ind w:left="120"/>
        <w:jc w:val="both"/>
        <w:rPr>
          <w:lang w:val="ru-RU"/>
        </w:rPr>
      </w:pPr>
      <w:r w:rsidRPr="001D28B7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«ОКРУЖАЮЩИЙ МИР» В УЧЕБНОМ ПЛАНЕ</w:t>
      </w:r>
    </w:p>
    <w:p w:rsidR="00FD6539" w:rsidRPr="001D28B7" w:rsidRDefault="00FD6539" w:rsidP="00FD6539">
      <w:pPr>
        <w:spacing w:after="0" w:line="264" w:lineRule="auto"/>
        <w:ind w:left="120"/>
        <w:jc w:val="both"/>
        <w:rPr>
          <w:lang w:val="ru-RU"/>
        </w:rPr>
      </w:pP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  <w:sectPr w:rsidR="00FD6539" w:rsidRPr="001D28B7">
          <w:pgSz w:w="11906" w:h="16383"/>
          <w:pgMar w:top="1134" w:right="850" w:bottom="1134" w:left="1701" w:header="720" w:footer="720" w:gutter="0"/>
          <w:cols w:space="720"/>
        </w:sectPr>
      </w:pPr>
      <w:proofErr w:type="gramStart"/>
      <w:r w:rsidRPr="001D28B7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FD6539" w:rsidRPr="001D28B7" w:rsidRDefault="00FD6539" w:rsidP="00FD6539">
      <w:pPr>
        <w:spacing w:after="0" w:line="264" w:lineRule="auto"/>
        <w:jc w:val="both"/>
        <w:rPr>
          <w:lang w:val="ru-RU"/>
        </w:rPr>
      </w:pPr>
      <w:bookmarkStart w:id="3" w:name="block-1148161"/>
      <w:bookmarkEnd w:id="2"/>
      <w:r w:rsidRPr="001D28B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D6539" w:rsidRPr="001D28B7" w:rsidRDefault="00FD6539" w:rsidP="00FD6539">
      <w:pPr>
        <w:spacing w:after="0" w:line="264" w:lineRule="auto"/>
        <w:ind w:left="120"/>
        <w:jc w:val="both"/>
        <w:rPr>
          <w:lang w:val="ru-RU"/>
        </w:rPr>
      </w:pPr>
    </w:p>
    <w:p w:rsidR="00FD6539" w:rsidRPr="001D28B7" w:rsidRDefault="00FD6539" w:rsidP="00FD6539">
      <w:pPr>
        <w:spacing w:after="0" w:line="264" w:lineRule="auto"/>
        <w:ind w:left="120"/>
        <w:jc w:val="both"/>
        <w:rPr>
          <w:lang w:val="ru-RU"/>
        </w:rPr>
      </w:pPr>
      <w:r w:rsidRPr="001D28B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1D28B7">
        <w:rPr>
          <w:rFonts w:ascii="Times New Roman" w:hAnsi="Times New Roman"/>
          <w:color w:val="000000"/>
          <w:sz w:val="28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1D28B7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1D28B7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1D28B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FD6539" w:rsidRPr="001D28B7" w:rsidRDefault="00FD6539" w:rsidP="00FD653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FD6539" w:rsidRPr="001D28B7" w:rsidRDefault="00FD6539" w:rsidP="00FD653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1D28B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D28B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D6539" w:rsidRPr="001D28B7" w:rsidRDefault="00FD6539" w:rsidP="00FD653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1D28B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FD6539" w:rsidRPr="001D28B7" w:rsidRDefault="00FD6539" w:rsidP="00FD653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FD6539" w:rsidRPr="001D28B7" w:rsidRDefault="00FD6539" w:rsidP="00FD653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1D28B7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FD6539" w:rsidRPr="001D28B7" w:rsidRDefault="00FD6539" w:rsidP="00FD653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1D28B7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1D28B7">
        <w:rPr>
          <w:rFonts w:ascii="Times New Roman" w:hAnsi="Times New Roman"/>
          <w:color w:val="000000"/>
          <w:sz w:val="28"/>
          <w:lang w:val="ru-RU"/>
        </w:rPr>
        <w:t xml:space="preserve"> носиться к разным мнениям; </w:t>
      </w:r>
    </w:p>
    <w:p w:rsidR="00FD6539" w:rsidRPr="001D28B7" w:rsidRDefault="00FD6539" w:rsidP="00FD653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FD6539" w:rsidRPr="001D28B7" w:rsidRDefault="00FD6539" w:rsidP="00FD653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FD6539" w:rsidRPr="001D28B7" w:rsidRDefault="00FD6539" w:rsidP="00FD653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FD6539" w:rsidRPr="001D28B7" w:rsidRDefault="00FD6539" w:rsidP="00FD653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1D28B7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FD6539" w:rsidRPr="001D28B7" w:rsidRDefault="00FD6539" w:rsidP="00FD653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FD6539" w:rsidRPr="001D28B7" w:rsidRDefault="00FD6539" w:rsidP="00FD653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FD6539" w:rsidRPr="001D28B7" w:rsidRDefault="00FD6539" w:rsidP="00FD653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1D28B7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FD6539" w:rsidRPr="001D28B7" w:rsidRDefault="00FD6539" w:rsidP="00FD653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FD6539" w:rsidRPr="001D28B7" w:rsidRDefault="00FD6539" w:rsidP="00FD6539">
      <w:pPr>
        <w:spacing w:after="0" w:line="264" w:lineRule="auto"/>
        <w:ind w:left="120"/>
        <w:jc w:val="both"/>
        <w:rPr>
          <w:lang w:val="ru-RU"/>
        </w:rPr>
      </w:pPr>
    </w:p>
    <w:p w:rsidR="00FD6539" w:rsidRPr="001D28B7" w:rsidRDefault="00FD6539" w:rsidP="00FD6539">
      <w:pPr>
        <w:spacing w:after="0" w:line="264" w:lineRule="auto"/>
        <w:ind w:left="120"/>
        <w:jc w:val="both"/>
        <w:rPr>
          <w:lang w:val="ru-RU"/>
        </w:rPr>
      </w:pPr>
      <w:r w:rsidRPr="001D28B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</w:t>
      </w:r>
      <w:proofErr w:type="spellStart"/>
      <w:r w:rsidRPr="001D28B7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1D28B7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1D28B7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1D28B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FD6539" w:rsidRPr="001D28B7" w:rsidRDefault="00FD6539" w:rsidP="00FD653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FD6539" w:rsidRPr="001D28B7" w:rsidRDefault="00FD6539" w:rsidP="00FD653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FD6539" w:rsidRDefault="00FD6539" w:rsidP="00FD6539">
      <w:pPr>
        <w:numPr>
          <w:ilvl w:val="0"/>
          <w:numId w:val="8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символы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РФ; </w:t>
      </w:r>
    </w:p>
    <w:p w:rsidR="00FD6539" w:rsidRPr="001D28B7" w:rsidRDefault="00FD6539" w:rsidP="00FD653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</w:t>
      </w:r>
      <w:proofErr w:type="gramStart"/>
      <w:r w:rsidRPr="001D28B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D28B7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FD6539" w:rsidRPr="001D28B7" w:rsidRDefault="00FD6539" w:rsidP="00FD653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proofErr w:type="gramStart"/>
      <w:r w:rsidRPr="001D28B7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  <w:proofErr w:type="gramEnd"/>
    </w:p>
    <w:p w:rsidR="00FD6539" w:rsidRDefault="00FD6539" w:rsidP="00FD6539">
      <w:pPr>
        <w:numPr>
          <w:ilvl w:val="0"/>
          <w:numId w:val="8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прошлое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настоящее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будущее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FD6539" w:rsidRPr="001D28B7" w:rsidRDefault="00FD6539" w:rsidP="00FD65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FD6539" w:rsidRPr="001D28B7" w:rsidRDefault="00FD6539" w:rsidP="00FD65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FD6539" w:rsidRPr="001D28B7" w:rsidRDefault="00FD6539" w:rsidP="00FD65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FD6539" w:rsidRPr="001D28B7" w:rsidRDefault="00FD6539" w:rsidP="00FD653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1D28B7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FD6539" w:rsidRPr="001D28B7" w:rsidRDefault="00FD6539" w:rsidP="00FD653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FD6539" w:rsidRPr="001D28B7" w:rsidRDefault="00FD6539" w:rsidP="00FD653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proofErr w:type="gramStart"/>
      <w:r w:rsidRPr="001D28B7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FD6539" w:rsidRPr="001D28B7" w:rsidRDefault="00FD6539" w:rsidP="00FD653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FD6539" w:rsidRPr="001D28B7" w:rsidRDefault="00FD6539" w:rsidP="00FD653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FD6539" w:rsidRPr="001D28B7" w:rsidRDefault="00FD6539" w:rsidP="00FD653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FD6539" w:rsidRPr="001D28B7" w:rsidRDefault="00FD6539" w:rsidP="00FD653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proofErr w:type="gramStart"/>
      <w:r w:rsidRPr="001D28B7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  <w:proofErr w:type="gramEnd"/>
    </w:p>
    <w:p w:rsidR="00FD6539" w:rsidRPr="001D28B7" w:rsidRDefault="00FD6539" w:rsidP="00FD653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FD6539" w:rsidRPr="001D28B7" w:rsidRDefault="00FD6539" w:rsidP="00FD653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FD6539" w:rsidRPr="001D28B7" w:rsidRDefault="00FD6539" w:rsidP="00FD653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1D28B7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FD6539" w:rsidRPr="001D28B7" w:rsidRDefault="00FD6539" w:rsidP="00FD653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FD6539" w:rsidRPr="001D28B7" w:rsidRDefault="00FD6539" w:rsidP="00FD653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FD6539" w:rsidRPr="001D28B7" w:rsidRDefault="00FD6539" w:rsidP="00FD653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1D28B7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FD6539" w:rsidRPr="001D28B7" w:rsidRDefault="00FD6539" w:rsidP="00FD653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FD6539" w:rsidRPr="001D28B7" w:rsidRDefault="00FD6539" w:rsidP="00FD653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FD6539" w:rsidRPr="001D28B7" w:rsidRDefault="00FD6539" w:rsidP="00FD653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FD6539" w:rsidRPr="001D28B7" w:rsidRDefault="00FD6539" w:rsidP="00FD653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</w:t>
      </w:r>
      <w:proofErr w:type="gramStart"/>
      <w:r w:rsidRPr="001D28B7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1D28B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D28B7"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 w:rsidRPr="001D28B7">
        <w:rPr>
          <w:rFonts w:ascii="Times New Roman" w:hAnsi="Times New Roman"/>
          <w:color w:val="000000"/>
          <w:sz w:val="28"/>
          <w:lang w:val="ru-RU"/>
        </w:rPr>
        <w:t xml:space="preserve">) способы их разрешения. </w:t>
      </w:r>
    </w:p>
    <w:p w:rsidR="00FD6539" w:rsidRPr="001D28B7" w:rsidRDefault="00FD6539" w:rsidP="00FD6539">
      <w:pPr>
        <w:spacing w:after="0" w:line="264" w:lineRule="auto"/>
        <w:ind w:left="120"/>
        <w:jc w:val="both"/>
        <w:rPr>
          <w:lang w:val="ru-RU"/>
        </w:rPr>
      </w:pPr>
    </w:p>
    <w:p w:rsidR="00FD6539" w:rsidRPr="001D28B7" w:rsidRDefault="00FD6539" w:rsidP="00FD6539">
      <w:pPr>
        <w:spacing w:after="0" w:line="264" w:lineRule="auto"/>
        <w:ind w:left="120"/>
        <w:jc w:val="both"/>
        <w:rPr>
          <w:lang w:val="ru-RU"/>
        </w:rPr>
      </w:pPr>
      <w:r w:rsidRPr="001D28B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1D28B7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1D28B7">
        <w:rPr>
          <w:rFonts w:ascii="Times New Roman" w:hAnsi="Times New Roman"/>
          <w:color w:val="000000"/>
          <w:sz w:val="28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1D28B7">
        <w:rPr>
          <w:rFonts w:ascii="Times New Roman" w:hAnsi="Times New Roman"/>
          <w:color w:val="000000"/>
          <w:sz w:val="28"/>
          <w:lang w:val="ru-RU"/>
        </w:rPr>
        <w:t xml:space="preserve"> Измерение температуры тела человека, частоты пульса.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1D28B7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1D28B7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информационно-коммуникационную сеть Интернет. 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1D28B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FD6539" w:rsidRPr="001D28B7" w:rsidRDefault="00FD6539" w:rsidP="00FD653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FD6539" w:rsidRPr="001D28B7" w:rsidRDefault="00FD6539" w:rsidP="00FD653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FD6539" w:rsidRPr="001D28B7" w:rsidRDefault="00FD6539" w:rsidP="00FD653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FD6539" w:rsidRPr="001D28B7" w:rsidRDefault="00FD6539" w:rsidP="00FD653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FD6539" w:rsidRPr="001D28B7" w:rsidRDefault="00FD6539" w:rsidP="00FD653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1D28B7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FD6539" w:rsidRPr="001D28B7" w:rsidRDefault="00FD6539" w:rsidP="00FD653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FD6539" w:rsidRPr="001D28B7" w:rsidRDefault="00FD6539" w:rsidP="00FD653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FD6539" w:rsidRPr="001D28B7" w:rsidRDefault="00FD6539" w:rsidP="00FD653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FD6539" w:rsidRPr="001D28B7" w:rsidRDefault="00FD6539" w:rsidP="00FD653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FD6539" w:rsidRPr="001D28B7" w:rsidRDefault="00FD6539" w:rsidP="00FD653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1D28B7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FD6539" w:rsidRPr="001D28B7" w:rsidRDefault="00FD6539" w:rsidP="00FD653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28B7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FD6539" w:rsidRPr="001D28B7" w:rsidRDefault="00FD6539" w:rsidP="00FD65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FD6539" w:rsidRPr="001D28B7" w:rsidRDefault="00FD6539" w:rsidP="00FD65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FD6539" w:rsidRPr="001D28B7" w:rsidRDefault="00FD6539" w:rsidP="00FD65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</w:t>
      </w:r>
      <w:proofErr w:type="gramStart"/>
      <w:r w:rsidRPr="001D28B7">
        <w:rPr>
          <w:rFonts w:ascii="Times New Roman" w:hAnsi="Times New Roman"/>
          <w:color w:val="000000"/>
          <w:sz w:val="28"/>
          <w:lang w:val="ru-RU"/>
        </w:rPr>
        <w:t>рств пр</w:t>
      </w:r>
      <w:proofErr w:type="gramEnd"/>
      <w:r w:rsidRPr="001D28B7">
        <w:rPr>
          <w:rFonts w:ascii="Times New Roman" w:hAnsi="Times New Roman"/>
          <w:color w:val="000000"/>
          <w:sz w:val="28"/>
          <w:lang w:val="ru-RU"/>
        </w:rPr>
        <w:t xml:space="preserve">ироды; </w:t>
      </w:r>
    </w:p>
    <w:p w:rsidR="00FD6539" w:rsidRPr="001D28B7" w:rsidRDefault="00FD6539" w:rsidP="00FD65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FD6539" w:rsidRPr="001D28B7" w:rsidRDefault="00FD6539" w:rsidP="00FD653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1D28B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D28B7">
        <w:rPr>
          <w:rFonts w:ascii="Times New Roman" w:hAnsi="Times New Roman"/>
          <w:color w:val="000000"/>
          <w:sz w:val="28"/>
          <w:lang w:val="ru-RU"/>
        </w:rPr>
        <w:t>).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FD6539" w:rsidRPr="001D28B7" w:rsidRDefault="00FD6539" w:rsidP="00FD653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FD6539" w:rsidRPr="001D28B7" w:rsidRDefault="00FD6539" w:rsidP="00FD6539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1D28B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D28B7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FD6539" w:rsidRPr="001D28B7" w:rsidRDefault="00FD6539" w:rsidP="00FD653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FD6539" w:rsidRPr="001D28B7" w:rsidRDefault="00FD6539" w:rsidP="00FD653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FD6539" w:rsidRPr="001D28B7" w:rsidRDefault="00FD6539" w:rsidP="00FD653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FD6539" w:rsidRPr="001D28B7" w:rsidRDefault="00FD6539" w:rsidP="00FD6539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FD6539" w:rsidRPr="001D28B7" w:rsidRDefault="00FD6539" w:rsidP="00FD6539">
      <w:pPr>
        <w:spacing w:after="0" w:line="264" w:lineRule="auto"/>
        <w:ind w:left="120"/>
        <w:jc w:val="both"/>
        <w:rPr>
          <w:lang w:val="ru-RU"/>
        </w:rPr>
      </w:pPr>
    </w:p>
    <w:p w:rsidR="00FD6539" w:rsidRPr="001D28B7" w:rsidRDefault="00FD6539" w:rsidP="00FD6539">
      <w:pPr>
        <w:spacing w:after="0" w:line="264" w:lineRule="auto"/>
        <w:ind w:left="120"/>
        <w:jc w:val="both"/>
        <w:rPr>
          <w:lang w:val="ru-RU"/>
        </w:rPr>
      </w:pPr>
      <w:r w:rsidRPr="001D28B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1D28B7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D28B7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1D28B7">
        <w:rPr>
          <w:rFonts w:ascii="Times New Roman" w:hAnsi="Times New Roman"/>
          <w:color w:val="000000"/>
          <w:sz w:val="28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1D28B7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FD6539" w:rsidRPr="001D28B7" w:rsidRDefault="00FD6539" w:rsidP="00FD653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FD6539" w:rsidRPr="001D28B7" w:rsidRDefault="00FD6539" w:rsidP="00FD653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FD6539" w:rsidRPr="001D28B7" w:rsidRDefault="00FD6539" w:rsidP="00FD653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FD6539" w:rsidRPr="001D28B7" w:rsidRDefault="00FD6539" w:rsidP="00FD653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FD6539" w:rsidRPr="001D28B7" w:rsidRDefault="00FD6539" w:rsidP="00FD653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FD6539" w:rsidRPr="001D28B7" w:rsidRDefault="00FD6539" w:rsidP="00FD6539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FD6539" w:rsidRPr="001D28B7" w:rsidRDefault="00FD6539" w:rsidP="00FD653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FD6539" w:rsidRPr="001D28B7" w:rsidRDefault="00FD6539" w:rsidP="00FD653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FD6539" w:rsidRPr="001D28B7" w:rsidRDefault="00FD6539" w:rsidP="00FD6539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FD6539" w:rsidRPr="001D28B7" w:rsidRDefault="00FD6539" w:rsidP="00FD653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proofErr w:type="gramStart"/>
      <w:r w:rsidRPr="001D28B7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FD6539" w:rsidRPr="001D28B7" w:rsidRDefault="00FD6539" w:rsidP="00FD653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FD6539" w:rsidRPr="001D28B7" w:rsidRDefault="00FD6539" w:rsidP="00FD653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FD6539" w:rsidRPr="001D28B7" w:rsidRDefault="00FD6539" w:rsidP="00FD653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FD6539" w:rsidRPr="001D28B7" w:rsidRDefault="00FD6539" w:rsidP="00FD653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FD6539" w:rsidRPr="001D28B7" w:rsidRDefault="00FD6539" w:rsidP="00FD653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FD6539" w:rsidRPr="001D28B7" w:rsidRDefault="00FD6539" w:rsidP="00FD6539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1D28B7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1D28B7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FD6539" w:rsidRPr="001D28B7" w:rsidRDefault="00FD6539" w:rsidP="00FD653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FD6539" w:rsidRPr="001D28B7" w:rsidRDefault="00FD6539" w:rsidP="00FD653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FD6539" w:rsidRPr="001D28B7" w:rsidRDefault="00FD6539" w:rsidP="00FD653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FD6539" w:rsidRPr="001D28B7" w:rsidRDefault="00FD6539" w:rsidP="00FD6539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1D28B7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1D28B7">
        <w:rPr>
          <w:rFonts w:ascii="Times New Roman" w:hAnsi="Times New Roman"/>
          <w:color w:val="000000"/>
          <w:sz w:val="28"/>
          <w:lang w:val="ru-RU"/>
        </w:rPr>
        <w:t xml:space="preserve">, устанавливать их причины. 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FD6539" w:rsidRPr="001D28B7" w:rsidRDefault="00FD6539" w:rsidP="00FD653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FD6539" w:rsidRPr="001D28B7" w:rsidRDefault="00FD6539" w:rsidP="00FD653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FD6539" w:rsidRPr="001D28B7" w:rsidRDefault="00FD6539" w:rsidP="00FD6539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FD6539" w:rsidRPr="001D28B7" w:rsidRDefault="00FD6539" w:rsidP="00FD6539">
      <w:pPr>
        <w:rPr>
          <w:lang w:val="ru-RU"/>
        </w:rPr>
        <w:sectPr w:rsidR="00FD6539" w:rsidRPr="001D28B7">
          <w:pgSz w:w="11906" w:h="16383"/>
          <w:pgMar w:top="1134" w:right="850" w:bottom="1134" w:left="1701" w:header="720" w:footer="720" w:gutter="0"/>
          <w:cols w:space="720"/>
        </w:sectPr>
      </w:pPr>
    </w:p>
    <w:p w:rsidR="00FD6539" w:rsidRPr="001D28B7" w:rsidRDefault="00FD6539" w:rsidP="00FD6539">
      <w:pPr>
        <w:spacing w:after="0" w:line="264" w:lineRule="auto"/>
        <w:ind w:left="120"/>
        <w:jc w:val="both"/>
        <w:rPr>
          <w:lang w:val="ru-RU"/>
        </w:rPr>
      </w:pPr>
      <w:bookmarkStart w:id="4" w:name="block-1148164"/>
      <w:bookmarkEnd w:id="3"/>
      <w:r w:rsidRPr="001D28B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FD6539" w:rsidRPr="001D28B7" w:rsidRDefault="00FD6539" w:rsidP="00FD6539">
      <w:pPr>
        <w:spacing w:after="0" w:line="264" w:lineRule="auto"/>
        <w:ind w:left="120"/>
        <w:jc w:val="both"/>
        <w:rPr>
          <w:lang w:val="ru-RU"/>
        </w:rPr>
      </w:pP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1D28B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D28B7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1D28B7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D28B7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FD6539" w:rsidRPr="001D28B7" w:rsidRDefault="00FD6539" w:rsidP="00FD6539">
      <w:pPr>
        <w:spacing w:after="0"/>
        <w:ind w:left="120"/>
        <w:rPr>
          <w:lang w:val="ru-RU"/>
        </w:rPr>
      </w:pPr>
    </w:p>
    <w:p w:rsidR="00FD6539" w:rsidRPr="001D28B7" w:rsidRDefault="00FD6539" w:rsidP="00FD6539">
      <w:pPr>
        <w:spacing w:after="0"/>
        <w:ind w:left="120"/>
        <w:rPr>
          <w:lang w:val="ru-RU"/>
        </w:rPr>
      </w:pPr>
      <w:r w:rsidRPr="001D28B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1D28B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D28B7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FD6539" w:rsidRDefault="00FD6539" w:rsidP="00FD653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D6539" w:rsidRPr="001D28B7" w:rsidRDefault="00FD6539" w:rsidP="00FD653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FD6539" w:rsidRPr="001D28B7" w:rsidRDefault="00FD6539" w:rsidP="00FD653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FD6539" w:rsidRPr="001D28B7" w:rsidRDefault="00FD6539" w:rsidP="00FD653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FD6539" w:rsidRPr="001D28B7" w:rsidRDefault="00FD6539" w:rsidP="00FD653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FD6539" w:rsidRPr="001D28B7" w:rsidRDefault="00FD6539" w:rsidP="00FD653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FD6539" w:rsidRDefault="00FD6539" w:rsidP="00FD653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D6539" w:rsidRPr="001D28B7" w:rsidRDefault="00FD6539" w:rsidP="00FD653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FD6539" w:rsidRPr="001D28B7" w:rsidRDefault="00FD6539" w:rsidP="00FD653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FD6539" w:rsidRPr="001D28B7" w:rsidRDefault="00FD6539" w:rsidP="00FD6539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FD6539" w:rsidRDefault="00FD6539" w:rsidP="00FD653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D6539" w:rsidRPr="001D28B7" w:rsidRDefault="00FD6539" w:rsidP="00FD653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1D28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FD6539" w:rsidRPr="001D28B7" w:rsidRDefault="00FD6539" w:rsidP="00FD6539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FD6539" w:rsidRPr="001D28B7" w:rsidRDefault="00FD6539" w:rsidP="00FD653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FD6539" w:rsidRPr="001D28B7" w:rsidRDefault="00FD6539" w:rsidP="00FD6539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FD6539" w:rsidRDefault="00FD6539" w:rsidP="00FD653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D6539" w:rsidRPr="001D28B7" w:rsidRDefault="00FD6539" w:rsidP="00FD6539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FD6539" w:rsidRDefault="00FD6539" w:rsidP="00FD653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D6539" w:rsidRPr="001D28B7" w:rsidRDefault="00FD6539" w:rsidP="00FD6539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FD6539" w:rsidRDefault="00FD6539" w:rsidP="00FD653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D6539" w:rsidRPr="001D28B7" w:rsidRDefault="00FD6539" w:rsidP="00FD653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FD6539" w:rsidRPr="001D28B7" w:rsidRDefault="00FD6539" w:rsidP="00FD653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FD6539" w:rsidRPr="001D28B7" w:rsidRDefault="00FD6539" w:rsidP="00FD6539">
      <w:pPr>
        <w:spacing w:after="0"/>
        <w:ind w:left="120"/>
        <w:rPr>
          <w:lang w:val="ru-RU"/>
        </w:rPr>
      </w:pPr>
    </w:p>
    <w:p w:rsidR="00FD6539" w:rsidRPr="001D28B7" w:rsidRDefault="00FD6539" w:rsidP="00FD6539">
      <w:pPr>
        <w:spacing w:after="0"/>
        <w:ind w:left="120"/>
        <w:rPr>
          <w:lang w:val="ru-RU"/>
        </w:rPr>
      </w:pPr>
      <w:r w:rsidRPr="001D28B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FD6539" w:rsidRDefault="00FD6539" w:rsidP="00FD653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FD6539" w:rsidRPr="001D28B7" w:rsidRDefault="00FD6539" w:rsidP="00FD653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FD6539" w:rsidRPr="001D28B7" w:rsidRDefault="00FD6539" w:rsidP="00FD653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FD6539" w:rsidRPr="001D28B7" w:rsidRDefault="00FD6539" w:rsidP="00FD653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FD6539" w:rsidRPr="001D28B7" w:rsidRDefault="00FD6539" w:rsidP="00FD653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FD6539" w:rsidRPr="001D28B7" w:rsidRDefault="00FD6539" w:rsidP="00FD653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FD6539" w:rsidRPr="001D28B7" w:rsidRDefault="00FD6539" w:rsidP="00FD653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FD6539" w:rsidRPr="001D28B7" w:rsidRDefault="00FD6539" w:rsidP="00FD653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FD6539" w:rsidRDefault="00FD6539" w:rsidP="00FD653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FD6539" w:rsidRPr="001D28B7" w:rsidRDefault="00FD6539" w:rsidP="00FD653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FD6539" w:rsidRPr="001D28B7" w:rsidRDefault="00FD6539" w:rsidP="00FD653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FD6539" w:rsidRPr="001D28B7" w:rsidRDefault="00FD6539" w:rsidP="00FD653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FD6539" w:rsidRPr="001D28B7" w:rsidRDefault="00FD6539" w:rsidP="00FD653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FD6539" w:rsidRPr="001D28B7" w:rsidRDefault="00FD6539" w:rsidP="00FD653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FD6539" w:rsidRPr="001D28B7" w:rsidRDefault="00FD6539" w:rsidP="00FD653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FD6539" w:rsidRPr="001D28B7" w:rsidRDefault="00FD6539" w:rsidP="00FD6539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FD6539" w:rsidRDefault="00FD6539" w:rsidP="00FD653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FD6539" w:rsidRPr="001D28B7" w:rsidRDefault="00FD6539" w:rsidP="00FD653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FD6539" w:rsidRPr="001D28B7" w:rsidRDefault="00FD6539" w:rsidP="00FD653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FD6539" w:rsidRPr="001D28B7" w:rsidRDefault="00FD6539" w:rsidP="00FD653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FD6539" w:rsidRPr="001D28B7" w:rsidRDefault="00FD6539" w:rsidP="00FD653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FD6539" w:rsidRDefault="00FD6539" w:rsidP="00FD6539">
      <w:pPr>
        <w:numPr>
          <w:ilvl w:val="0"/>
          <w:numId w:val="35"/>
        </w:numPr>
        <w:spacing w:after="0" w:line="264" w:lineRule="auto"/>
        <w:jc w:val="both"/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FD6539" w:rsidRPr="001D28B7" w:rsidRDefault="00FD6539" w:rsidP="00FD653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FD6539" w:rsidRPr="001D28B7" w:rsidRDefault="00FD6539" w:rsidP="00FD653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FD6539" w:rsidRPr="001D28B7" w:rsidRDefault="00FD6539" w:rsidP="00FD6539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1D28B7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FD6539" w:rsidRDefault="00FD6539" w:rsidP="00FD653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D6539" w:rsidRPr="001D28B7" w:rsidRDefault="00FD6539" w:rsidP="00FD653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FD6539" w:rsidRPr="001D28B7" w:rsidRDefault="00FD6539" w:rsidP="00FD653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FD6539" w:rsidRPr="001D28B7" w:rsidRDefault="00FD6539" w:rsidP="00FD653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FD6539" w:rsidRPr="001D28B7" w:rsidRDefault="00FD6539" w:rsidP="00FD653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FD6539" w:rsidRPr="001D28B7" w:rsidRDefault="00FD6539" w:rsidP="00FD653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FD6539" w:rsidRPr="001D28B7" w:rsidRDefault="00FD6539" w:rsidP="00FD653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FD6539" w:rsidRPr="001D28B7" w:rsidRDefault="00FD6539" w:rsidP="00FD653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FD6539" w:rsidRPr="001D28B7" w:rsidRDefault="00FD6539" w:rsidP="00FD653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FD6539" w:rsidRPr="001D28B7" w:rsidRDefault="00FD6539" w:rsidP="00FD653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FD6539" w:rsidRPr="001D28B7" w:rsidRDefault="00FD6539" w:rsidP="00FD6539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FD6539" w:rsidRDefault="00FD6539" w:rsidP="00FD6539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FD6539" w:rsidRPr="001D28B7" w:rsidRDefault="00FD6539" w:rsidP="00FD653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FD6539" w:rsidRPr="001D28B7" w:rsidRDefault="00FD6539" w:rsidP="00FD653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FD6539" w:rsidRPr="001D28B7" w:rsidRDefault="00FD6539" w:rsidP="00FD653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FD6539" w:rsidRPr="001D28B7" w:rsidRDefault="00FD6539" w:rsidP="00FD653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FD6539" w:rsidRPr="001D28B7" w:rsidRDefault="00FD6539" w:rsidP="00FD653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FD6539" w:rsidRPr="001D28B7" w:rsidRDefault="00FD6539" w:rsidP="00FD6539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FD6539" w:rsidRDefault="00FD6539" w:rsidP="00FD6539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FD6539" w:rsidRPr="001D28B7" w:rsidRDefault="00FD6539" w:rsidP="00FD653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FD6539" w:rsidRPr="001D28B7" w:rsidRDefault="00FD6539" w:rsidP="00FD653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FD6539" w:rsidRPr="001D28B7" w:rsidRDefault="00FD6539" w:rsidP="00FD653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FD6539" w:rsidRPr="001D28B7" w:rsidRDefault="00FD6539" w:rsidP="00FD653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FD6539" w:rsidRPr="001D28B7" w:rsidRDefault="00FD6539" w:rsidP="00FD6539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FD6539" w:rsidRPr="001D28B7" w:rsidRDefault="00FD6539" w:rsidP="00FD6539">
      <w:pPr>
        <w:spacing w:after="0"/>
        <w:ind w:left="120"/>
        <w:rPr>
          <w:lang w:val="ru-RU"/>
        </w:rPr>
      </w:pPr>
    </w:p>
    <w:p w:rsidR="00FD6539" w:rsidRPr="001D28B7" w:rsidRDefault="00FD6539" w:rsidP="00FD6539">
      <w:pPr>
        <w:spacing w:after="0"/>
        <w:ind w:left="120"/>
        <w:rPr>
          <w:lang w:val="ru-RU"/>
        </w:rPr>
      </w:pPr>
      <w:r w:rsidRPr="001D28B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D6539" w:rsidRPr="001D28B7" w:rsidRDefault="00FD6539" w:rsidP="00FD6539">
      <w:pPr>
        <w:spacing w:after="0"/>
        <w:ind w:left="120"/>
        <w:rPr>
          <w:lang w:val="ru-RU"/>
        </w:rPr>
      </w:pPr>
    </w:p>
    <w:p w:rsidR="00FD6539" w:rsidRPr="001D28B7" w:rsidRDefault="00FD6539" w:rsidP="00FD6539">
      <w:pPr>
        <w:spacing w:after="0" w:line="264" w:lineRule="auto"/>
        <w:ind w:left="120"/>
        <w:jc w:val="both"/>
        <w:rPr>
          <w:lang w:val="ru-RU"/>
        </w:rPr>
      </w:pPr>
      <w:r w:rsidRPr="001D28B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D28B7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proofErr w:type="gramStart"/>
      <w:r w:rsidRPr="001D28B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D28B7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D6539" w:rsidRPr="001D28B7" w:rsidRDefault="00FD6539" w:rsidP="00FD653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FD6539" w:rsidRPr="001D28B7" w:rsidRDefault="00FD6539" w:rsidP="00FD653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FD6539" w:rsidRPr="001D28B7" w:rsidRDefault="00FD6539" w:rsidP="00FD653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FD6539" w:rsidRPr="001D28B7" w:rsidRDefault="00FD6539" w:rsidP="00FD653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proofErr w:type="gramStart"/>
      <w:r w:rsidRPr="001D28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  <w:proofErr w:type="gramEnd"/>
    </w:p>
    <w:p w:rsidR="00FD6539" w:rsidRPr="001D28B7" w:rsidRDefault="00FD6539" w:rsidP="00FD653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FD6539" w:rsidRPr="001D28B7" w:rsidRDefault="00FD6539" w:rsidP="00FD653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FD6539" w:rsidRPr="001D28B7" w:rsidRDefault="00FD6539" w:rsidP="00FD653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FD6539" w:rsidRPr="001D28B7" w:rsidRDefault="00FD6539" w:rsidP="00FD653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FD6539" w:rsidRPr="001D28B7" w:rsidRDefault="00FD6539" w:rsidP="00FD653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FD6539" w:rsidRPr="001D28B7" w:rsidRDefault="00FD6539" w:rsidP="00FD653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FD6539" w:rsidRPr="001D28B7" w:rsidRDefault="00FD6539" w:rsidP="00FD653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FD6539" w:rsidRPr="001D28B7" w:rsidRDefault="00FD6539" w:rsidP="00FD653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FD6539" w:rsidRPr="001D28B7" w:rsidRDefault="00FD6539" w:rsidP="00FD653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FD6539" w:rsidRPr="001D28B7" w:rsidRDefault="00FD6539" w:rsidP="00FD653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FD6539" w:rsidRPr="001D28B7" w:rsidRDefault="00FD6539" w:rsidP="00FD6539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FD6539" w:rsidRPr="001D28B7" w:rsidRDefault="00FD6539" w:rsidP="00FD6539">
      <w:pPr>
        <w:spacing w:after="0" w:line="264" w:lineRule="auto"/>
        <w:ind w:left="120"/>
        <w:jc w:val="both"/>
        <w:rPr>
          <w:lang w:val="ru-RU"/>
        </w:rPr>
      </w:pPr>
    </w:p>
    <w:p w:rsidR="00FD6539" w:rsidRPr="001D28B7" w:rsidRDefault="00FD6539" w:rsidP="00FD6539">
      <w:pPr>
        <w:spacing w:after="0" w:line="264" w:lineRule="auto"/>
        <w:ind w:left="120"/>
        <w:jc w:val="both"/>
        <w:rPr>
          <w:lang w:val="ru-RU"/>
        </w:rPr>
      </w:pPr>
      <w:r w:rsidRPr="001D28B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1D28B7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proofErr w:type="gramStart"/>
      <w:r w:rsidRPr="001D28B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D28B7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D6539" w:rsidRPr="001D28B7" w:rsidRDefault="00FD6539" w:rsidP="00FD65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FD6539" w:rsidRPr="001D28B7" w:rsidRDefault="00FD6539" w:rsidP="00FD65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FD6539" w:rsidRPr="001D28B7" w:rsidRDefault="00FD6539" w:rsidP="00FD65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1D28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FD6539" w:rsidRPr="001D28B7" w:rsidRDefault="00FD6539" w:rsidP="00FD65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FD6539" w:rsidRPr="001D28B7" w:rsidRDefault="00FD6539" w:rsidP="00FD65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FD6539" w:rsidRPr="001D28B7" w:rsidRDefault="00FD6539" w:rsidP="00FD65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FD6539" w:rsidRPr="001D28B7" w:rsidRDefault="00FD6539" w:rsidP="00FD65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FD6539" w:rsidRPr="001D28B7" w:rsidRDefault="00FD6539" w:rsidP="00FD65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FD6539" w:rsidRPr="001D28B7" w:rsidRDefault="00FD6539" w:rsidP="00FD65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FD6539" w:rsidRPr="001D28B7" w:rsidRDefault="00FD6539" w:rsidP="00FD65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FD6539" w:rsidRPr="001D28B7" w:rsidRDefault="00FD6539" w:rsidP="00FD65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FD6539" w:rsidRPr="001D28B7" w:rsidRDefault="00FD6539" w:rsidP="00FD65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FD6539" w:rsidRPr="001D28B7" w:rsidRDefault="00FD6539" w:rsidP="00FD65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FD6539" w:rsidRPr="001D28B7" w:rsidRDefault="00FD6539" w:rsidP="00FD65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FD6539" w:rsidRPr="001D28B7" w:rsidRDefault="00FD6539" w:rsidP="00FD65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FD6539" w:rsidRPr="001D28B7" w:rsidRDefault="00FD6539" w:rsidP="00FD65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FD6539" w:rsidRPr="001D28B7" w:rsidRDefault="00FD6539" w:rsidP="00FD65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FD6539" w:rsidRPr="001D28B7" w:rsidRDefault="00FD6539" w:rsidP="00FD65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</w:t>
      </w:r>
      <w:proofErr w:type="spellStart"/>
      <w:r w:rsidRPr="001D28B7">
        <w:rPr>
          <w:rFonts w:ascii="Times New Roman" w:hAnsi="Times New Roman"/>
          <w:color w:val="000000"/>
          <w:sz w:val="28"/>
          <w:lang w:val="ru-RU"/>
        </w:rPr>
        <w:t>мессенджеры</w:t>
      </w:r>
      <w:proofErr w:type="spellEnd"/>
      <w:r w:rsidRPr="001D28B7">
        <w:rPr>
          <w:rFonts w:ascii="Times New Roman" w:hAnsi="Times New Roman"/>
          <w:color w:val="000000"/>
          <w:sz w:val="28"/>
          <w:lang w:val="ru-RU"/>
        </w:rPr>
        <w:t xml:space="preserve"> в условиях контролируемого доступа в информационно-телекоммуникационную сеть Интернет; </w:t>
      </w:r>
    </w:p>
    <w:p w:rsidR="00FD6539" w:rsidRPr="001D28B7" w:rsidRDefault="00FD6539" w:rsidP="00FD65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FD6539" w:rsidRPr="001D28B7" w:rsidRDefault="00FD6539" w:rsidP="00FD6539">
      <w:pPr>
        <w:spacing w:after="0" w:line="264" w:lineRule="auto"/>
        <w:ind w:left="120"/>
        <w:jc w:val="both"/>
        <w:rPr>
          <w:lang w:val="ru-RU"/>
        </w:rPr>
      </w:pPr>
    </w:p>
    <w:p w:rsidR="00FD6539" w:rsidRPr="001D28B7" w:rsidRDefault="00FD6539" w:rsidP="00FD6539">
      <w:pPr>
        <w:spacing w:after="0" w:line="264" w:lineRule="auto"/>
        <w:ind w:left="120"/>
        <w:jc w:val="both"/>
        <w:rPr>
          <w:lang w:val="ru-RU"/>
        </w:rPr>
      </w:pPr>
      <w:r w:rsidRPr="001D28B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D28B7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proofErr w:type="gramStart"/>
      <w:r w:rsidRPr="001D28B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D28B7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D6539" w:rsidRPr="001D28B7" w:rsidRDefault="00FD6539" w:rsidP="00FD65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FD6539" w:rsidRPr="001D28B7" w:rsidRDefault="00FD6539" w:rsidP="00FD65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FD6539" w:rsidRPr="001D28B7" w:rsidRDefault="00FD6539" w:rsidP="00FD65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FD6539" w:rsidRPr="001D28B7" w:rsidRDefault="00FD6539" w:rsidP="00FD65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FD6539" w:rsidRPr="001D28B7" w:rsidRDefault="00FD6539" w:rsidP="00FD65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FD6539" w:rsidRPr="001D28B7" w:rsidRDefault="00FD6539" w:rsidP="00FD65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FD6539" w:rsidRPr="001D28B7" w:rsidRDefault="00FD6539" w:rsidP="00FD65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FD6539" w:rsidRPr="001D28B7" w:rsidRDefault="00FD6539" w:rsidP="00FD65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FD6539" w:rsidRPr="001D28B7" w:rsidRDefault="00FD6539" w:rsidP="00FD65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FD6539" w:rsidRPr="001D28B7" w:rsidRDefault="00FD6539" w:rsidP="00FD65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FD6539" w:rsidRPr="001D28B7" w:rsidRDefault="00FD6539" w:rsidP="00FD65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FD6539" w:rsidRPr="001D28B7" w:rsidRDefault="00FD6539" w:rsidP="00FD65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FD6539" w:rsidRPr="001D28B7" w:rsidRDefault="00FD6539" w:rsidP="00FD65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FD6539" w:rsidRPr="001D28B7" w:rsidRDefault="00FD6539" w:rsidP="00FD65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FD6539" w:rsidRPr="001D28B7" w:rsidRDefault="00FD6539" w:rsidP="00FD65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FD6539" w:rsidRPr="001D28B7" w:rsidRDefault="00FD6539" w:rsidP="00FD65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FD6539" w:rsidRDefault="00FD6539" w:rsidP="00FD6539">
      <w:pPr>
        <w:numPr>
          <w:ilvl w:val="0"/>
          <w:numId w:val="4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профилактики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заболеваний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D6539" w:rsidRPr="001D28B7" w:rsidRDefault="00FD6539" w:rsidP="00FD65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FD6539" w:rsidRPr="001D28B7" w:rsidRDefault="00FD6539" w:rsidP="00FD65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FD6539" w:rsidRPr="001D28B7" w:rsidRDefault="00FD6539" w:rsidP="00FD65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FD6539" w:rsidRPr="001D28B7" w:rsidRDefault="00FD6539" w:rsidP="00FD6539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ориентироваться в возможных мошеннических действиях при общении в </w:t>
      </w:r>
      <w:proofErr w:type="spellStart"/>
      <w:r w:rsidRPr="001D28B7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1D28B7">
        <w:rPr>
          <w:rFonts w:ascii="Times New Roman" w:hAnsi="Times New Roman"/>
          <w:color w:val="000000"/>
          <w:sz w:val="28"/>
          <w:lang w:val="ru-RU"/>
        </w:rPr>
        <w:t>.</w:t>
      </w:r>
    </w:p>
    <w:p w:rsidR="00FD6539" w:rsidRPr="001D28B7" w:rsidRDefault="00FD6539" w:rsidP="00FD6539">
      <w:pPr>
        <w:spacing w:after="0" w:line="264" w:lineRule="auto"/>
        <w:ind w:left="120"/>
        <w:jc w:val="both"/>
        <w:rPr>
          <w:lang w:val="ru-RU"/>
        </w:rPr>
      </w:pPr>
    </w:p>
    <w:p w:rsidR="00FD6539" w:rsidRPr="001D28B7" w:rsidRDefault="00FD6539" w:rsidP="00FD6539">
      <w:pPr>
        <w:spacing w:after="0" w:line="264" w:lineRule="auto"/>
        <w:ind w:left="120"/>
        <w:jc w:val="both"/>
        <w:rPr>
          <w:lang w:val="ru-RU"/>
        </w:rPr>
      </w:pPr>
      <w:r w:rsidRPr="001D28B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D6539" w:rsidRPr="001D28B7" w:rsidRDefault="00FD6539" w:rsidP="00FD6539">
      <w:pPr>
        <w:spacing w:after="0" w:line="264" w:lineRule="auto"/>
        <w:ind w:firstLine="600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D28B7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proofErr w:type="gramStart"/>
      <w:r w:rsidRPr="001D28B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D28B7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FD6539" w:rsidRPr="001D28B7" w:rsidRDefault="00FD6539" w:rsidP="00FD65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FD6539" w:rsidRPr="001D28B7" w:rsidRDefault="00FD6539" w:rsidP="00FD65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FD6539" w:rsidRDefault="00FD6539" w:rsidP="00FD6539">
      <w:pPr>
        <w:numPr>
          <w:ilvl w:val="0"/>
          <w:numId w:val="43"/>
        </w:numPr>
        <w:spacing w:after="0" w:line="264" w:lineRule="auto"/>
        <w:jc w:val="both"/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FD6539" w:rsidRPr="001D28B7" w:rsidRDefault="00FD6539" w:rsidP="00FD65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FD6539" w:rsidRPr="001D28B7" w:rsidRDefault="00FD6539" w:rsidP="00FD65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FD6539" w:rsidRPr="001D28B7" w:rsidRDefault="00FD6539" w:rsidP="00FD65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FD6539" w:rsidRPr="001D28B7" w:rsidRDefault="00FD6539" w:rsidP="00FD65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FD6539" w:rsidRPr="001D28B7" w:rsidRDefault="00FD6539" w:rsidP="00FD65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FD6539" w:rsidRPr="001D28B7" w:rsidRDefault="00FD6539" w:rsidP="00FD65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FD6539" w:rsidRPr="001D28B7" w:rsidRDefault="00FD6539" w:rsidP="00FD65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1D28B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FD6539" w:rsidRPr="001D28B7" w:rsidRDefault="00FD6539" w:rsidP="00FD65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FD6539" w:rsidRPr="001D28B7" w:rsidRDefault="00FD6539" w:rsidP="00FD65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FD6539" w:rsidRPr="001D28B7" w:rsidRDefault="00FD6539" w:rsidP="00FD65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FD6539" w:rsidRPr="001D28B7" w:rsidRDefault="00FD6539" w:rsidP="00FD65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FD6539" w:rsidRPr="001D28B7" w:rsidRDefault="00FD6539" w:rsidP="00FD65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FD6539" w:rsidRPr="001D28B7" w:rsidRDefault="00FD6539" w:rsidP="00FD65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FD6539" w:rsidRPr="001D28B7" w:rsidRDefault="00FD6539" w:rsidP="00FD65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FD6539" w:rsidRPr="001D28B7" w:rsidRDefault="00FD6539" w:rsidP="00FD65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FD6539" w:rsidRPr="001D28B7" w:rsidRDefault="00FD6539" w:rsidP="00FD65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FD6539" w:rsidRPr="001D28B7" w:rsidRDefault="00FD6539" w:rsidP="00FD65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FD6539" w:rsidRPr="001D28B7" w:rsidRDefault="00FD6539" w:rsidP="00FD65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FD6539" w:rsidRPr="001D28B7" w:rsidRDefault="00FD6539" w:rsidP="00FD65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FD6539" w:rsidRPr="001D28B7" w:rsidRDefault="00FD6539" w:rsidP="00FD65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FD6539" w:rsidRPr="001D28B7" w:rsidRDefault="00FD6539" w:rsidP="00FD653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1D28B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FD6539" w:rsidRPr="001D28B7" w:rsidRDefault="00FD6539" w:rsidP="00FD6539">
      <w:pPr>
        <w:rPr>
          <w:lang w:val="ru-RU"/>
        </w:rPr>
        <w:sectPr w:rsidR="00FD6539" w:rsidRPr="001D28B7">
          <w:pgSz w:w="11906" w:h="16383"/>
          <w:pgMar w:top="1134" w:right="850" w:bottom="1134" w:left="1701" w:header="720" w:footer="720" w:gutter="0"/>
          <w:cols w:space="720"/>
        </w:sectPr>
      </w:pPr>
    </w:p>
    <w:bookmarkEnd w:id="4"/>
    <w:p w:rsidR="00FD6539" w:rsidRDefault="00FD6539" w:rsidP="00FD6539">
      <w:pPr>
        <w:spacing w:after="0"/>
        <w:ind w:left="120"/>
      </w:pPr>
      <w:r w:rsidRPr="001D28B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D6539" w:rsidRDefault="00FD6539" w:rsidP="00FD65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FD6539" w:rsidTr="000D047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6539" w:rsidRDefault="00FD6539" w:rsidP="000D047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539" w:rsidRDefault="00FD6539" w:rsidP="000D04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539" w:rsidRDefault="00FD6539" w:rsidP="000D047F">
            <w:pPr>
              <w:spacing w:after="0"/>
              <w:ind w:left="135"/>
            </w:pPr>
          </w:p>
        </w:tc>
      </w:tr>
      <w:tr w:rsidR="00FD6539" w:rsidTr="000D04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539" w:rsidRDefault="00FD6539" w:rsidP="000D04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539" w:rsidRDefault="00FD6539" w:rsidP="000D047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539" w:rsidRDefault="00FD6539" w:rsidP="000D047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539" w:rsidRDefault="00FD6539" w:rsidP="000D047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539" w:rsidRDefault="00FD6539" w:rsidP="000D04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539" w:rsidRDefault="00FD6539" w:rsidP="000D047F"/>
        </w:tc>
      </w:tr>
      <w:tr w:rsidR="00FD6539" w:rsidTr="000D04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FD6539" w:rsidTr="000D04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Школа.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</w:p>
        </w:tc>
      </w:tr>
      <w:tr w:rsidR="00FD6539" w:rsidTr="000D04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</w:p>
        </w:tc>
      </w:tr>
      <w:tr w:rsidR="00FD6539" w:rsidTr="000D04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</w:p>
        </w:tc>
      </w:tr>
      <w:tr w:rsidR="00FD6539" w:rsidTr="000D04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539" w:rsidRDefault="00FD6539" w:rsidP="000D047F"/>
        </w:tc>
      </w:tr>
      <w:tr w:rsidR="00FD6539" w:rsidTr="000D04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FD6539" w:rsidTr="000D04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</w:p>
        </w:tc>
      </w:tr>
      <w:tr w:rsidR="00FD6539" w:rsidTr="000D04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</w:p>
        </w:tc>
      </w:tr>
      <w:tr w:rsidR="00FD6539" w:rsidTr="000D04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Разные группы </w:t>
            </w:r>
            <w:proofErr w:type="spellStart"/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>житвотных</w:t>
            </w:r>
            <w:proofErr w:type="spellEnd"/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</w:p>
        </w:tc>
      </w:tr>
      <w:tr w:rsidR="00FD6539" w:rsidTr="000D04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539" w:rsidRDefault="00FD6539" w:rsidP="000D047F"/>
        </w:tc>
      </w:tr>
      <w:tr w:rsidR="00FD6539" w:rsidTr="000D04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FD6539" w:rsidTr="000D04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</w:p>
        </w:tc>
      </w:tr>
      <w:tr w:rsidR="00FD6539" w:rsidTr="000D047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</w:p>
        </w:tc>
      </w:tr>
      <w:tr w:rsidR="00FD6539" w:rsidTr="000D04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539" w:rsidRDefault="00FD6539" w:rsidP="000D047F"/>
        </w:tc>
      </w:tr>
      <w:tr w:rsidR="00FD6539" w:rsidTr="000D04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</w:p>
        </w:tc>
      </w:tr>
      <w:tr w:rsidR="00FD6539" w:rsidTr="000D04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/>
        </w:tc>
      </w:tr>
    </w:tbl>
    <w:p w:rsidR="00FD6539" w:rsidRDefault="00FD6539" w:rsidP="00FD6539">
      <w:pPr>
        <w:sectPr w:rsidR="00FD65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539" w:rsidRDefault="00FD6539" w:rsidP="00FD65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FD6539" w:rsidTr="000D047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6539" w:rsidRDefault="00FD6539" w:rsidP="000D047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539" w:rsidRDefault="00FD6539" w:rsidP="000D04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539" w:rsidRDefault="00FD6539" w:rsidP="000D047F">
            <w:pPr>
              <w:spacing w:after="0"/>
              <w:ind w:left="135"/>
            </w:pPr>
          </w:p>
        </w:tc>
      </w:tr>
      <w:tr w:rsidR="00FD6539" w:rsidTr="000D04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539" w:rsidRDefault="00FD6539" w:rsidP="000D04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539" w:rsidRDefault="00FD6539" w:rsidP="000D047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539" w:rsidRDefault="00FD6539" w:rsidP="000D047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539" w:rsidRDefault="00FD6539" w:rsidP="000D047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539" w:rsidRDefault="00FD6539" w:rsidP="000D04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539" w:rsidRDefault="00FD6539" w:rsidP="000D047F"/>
        </w:tc>
      </w:tr>
      <w:tr w:rsidR="00FD6539" w:rsidTr="000D04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FD6539" w:rsidTr="000D04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</w:p>
        </w:tc>
      </w:tr>
      <w:tr w:rsidR="00FD6539" w:rsidTr="000D04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</w:p>
        </w:tc>
      </w:tr>
      <w:tr w:rsidR="00FD6539" w:rsidTr="000D04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</w:p>
        </w:tc>
      </w:tr>
      <w:tr w:rsidR="00FD6539" w:rsidTr="000D04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539" w:rsidRDefault="00FD6539" w:rsidP="000D047F"/>
        </w:tc>
      </w:tr>
      <w:tr w:rsidR="00FD6539" w:rsidTr="000D04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FD6539" w:rsidTr="000D04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познания природы. Земля и другие </w:t>
            </w:r>
            <w:proofErr w:type="spellStart"/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>панеты</w:t>
            </w:r>
            <w:proofErr w:type="spellEnd"/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>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</w:p>
        </w:tc>
      </w:tr>
      <w:tr w:rsidR="00FD6539" w:rsidTr="000D04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</w:p>
        </w:tc>
      </w:tr>
      <w:tr w:rsidR="00FD6539" w:rsidTr="000D04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</w:p>
        </w:tc>
      </w:tr>
      <w:tr w:rsidR="00FD6539" w:rsidTr="000D04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</w:p>
        </w:tc>
      </w:tr>
      <w:tr w:rsidR="00FD6539" w:rsidTr="000D04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539" w:rsidRDefault="00FD6539" w:rsidP="000D047F"/>
        </w:tc>
      </w:tr>
      <w:tr w:rsidR="00FD6539" w:rsidTr="000D04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FD6539" w:rsidTr="000D04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</w:p>
        </w:tc>
      </w:tr>
      <w:tr w:rsidR="00FD6539" w:rsidTr="000D04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</w:p>
        </w:tc>
      </w:tr>
      <w:tr w:rsidR="00FD6539" w:rsidTr="000D04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539" w:rsidRDefault="00FD6539" w:rsidP="000D047F"/>
        </w:tc>
      </w:tr>
      <w:tr w:rsidR="00FD6539" w:rsidTr="000D04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</w:p>
        </w:tc>
      </w:tr>
      <w:tr w:rsidR="00FD6539" w:rsidTr="000D04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/>
        </w:tc>
      </w:tr>
    </w:tbl>
    <w:p w:rsidR="00FD6539" w:rsidRDefault="00FD6539" w:rsidP="00FD6539">
      <w:pPr>
        <w:sectPr w:rsidR="00FD65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539" w:rsidRDefault="00FD6539" w:rsidP="00FD65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FD6539" w:rsidTr="000D047F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6539" w:rsidRDefault="00FD6539" w:rsidP="000D047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539" w:rsidRDefault="00FD6539" w:rsidP="000D04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539" w:rsidRDefault="00FD6539" w:rsidP="000D047F">
            <w:pPr>
              <w:spacing w:after="0"/>
              <w:ind w:left="135"/>
            </w:pPr>
          </w:p>
        </w:tc>
      </w:tr>
      <w:tr w:rsidR="00FD6539" w:rsidTr="000D04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539" w:rsidRDefault="00FD6539" w:rsidP="000D04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539" w:rsidRDefault="00FD6539" w:rsidP="000D047F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539" w:rsidRDefault="00FD6539" w:rsidP="000D047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539" w:rsidRDefault="00FD6539" w:rsidP="000D047F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539" w:rsidRDefault="00FD6539" w:rsidP="000D04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539" w:rsidRDefault="00FD6539" w:rsidP="000D047F"/>
        </w:tc>
      </w:tr>
      <w:tr w:rsidR="00FD6539" w:rsidTr="000D04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FD6539" w:rsidRPr="00371217" w:rsidTr="000D04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6539" w:rsidRPr="00371217" w:rsidTr="000D04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- коллектив </w:t>
            </w:r>
            <w:proofErr w:type="gramStart"/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>близких</w:t>
            </w:r>
            <w:proofErr w:type="gramEnd"/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6539" w:rsidRPr="00371217" w:rsidTr="000D04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6539" w:rsidTr="000D04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539" w:rsidRDefault="00FD6539" w:rsidP="000D047F"/>
        </w:tc>
      </w:tr>
      <w:tr w:rsidR="00FD6539" w:rsidTr="000D04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FD6539" w:rsidRPr="00371217" w:rsidTr="000D04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6539" w:rsidRPr="00371217" w:rsidTr="000D04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6539" w:rsidRPr="00371217" w:rsidTr="000D04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6539" w:rsidRPr="00371217" w:rsidTr="000D04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6539" w:rsidRPr="00371217" w:rsidTr="000D04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6539" w:rsidRPr="00371217" w:rsidTr="000D04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6539" w:rsidTr="000D04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539" w:rsidRDefault="00FD6539" w:rsidP="000D047F"/>
        </w:tc>
      </w:tr>
      <w:tr w:rsidR="00FD6539" w:rsidTr="000D04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FD6539" w:rsidRPr="00371217" w:rsidTr="000D04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6539" w:rsidRPr="00371217" w:rsidTr="000D047F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6539" w:rsidTr="000D04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539" w:rsidRDefault="00FD6539" w:rsidP="000D047F"/>
        </w:tc>
      </w:tr>
      <w:tr w:rsidR="00FD6539" w:rsidTr="000D04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</w:p>
        </w:tc>
      </w:tr>
      <w:tr w:rsidR="00FD6539" w:rsidTr="000D04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/>
        </w:tc>
      </w:tr>
    </w:tbl>
    <w:p w:rsidR="00FD6539" w:rsidRDefault="00FD6539" w:rsidP="00FD6539">
      <w:pPr>
        <w:sectPr w:rsidR="00FD653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539" w:rsidRDefault="00FD6539" w:rsidP="00FD65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FD6539" w:rsidTr="000D047F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6539" w:rsidRDefault="00FD6539" w:rsidP="000D047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539" w:rsidRDefault="00FD6539" w:rsidP="000D04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539" w:rsidRDefault="00FD6539" w:rsidP="000D047F">
            <w:pPr>
              <w:spacing w:after="0"/>
              <w:ind w:left="135"/>
            </w:pPr>
          </w:p>
        </w:tc>
      </w:tr>
      <w:tr w:rsidR="00FD6539" w:rsidTr="000D04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539" w:rsidRDefault="00FD6539" w:rsidP="000D04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539" w:rsidRDefault="00FD6539" w:rsidP="000D047F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539" w:rsidRDefault="00FD6539" w:rsidP="000D047F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539" w:rsidRDefault="00FD6539" w:rsidP="000D047F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D6539" w:rsidRDefault="00FD6539" w:rsidP="000D04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539" w:rsidRDefault="00FD6539" w:rsidP="000D047F"/>
        </w:tc>
      </w:tr>
      <w:tr w:rsidR="00FD6539" w:rsidTr="000D04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FD6539" w:rsidRPr="00371217" w:rsidTr="000D047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D6539" w:rsidRPr="00371217" w:rsidTr="000D047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D6539" w:rsidRPr="00371217" w:rsidTr="000D047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D6539" w:rsidTr="000D04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539" w:rsidRDefault="00FD6539" w:rsidP="000D047F"/>
        </w:tc>
      </w:tr>
      <w:tr w:rsidR="00FD6539" w:rsidTr="000D04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FD6539" w:rsidRPr="00371217" w:rsidTr="000D047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D6539" w:rsidRPr="00371217" w:rsidTr="000D047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D6539" w:rsidRPr="00371217" w:rsidTr="000D047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D6539" w:rsidRPr="00371217" w:rsidTr="000D047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D6539" w:rsidTr="000D04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539" w:rsidRDefault="00FD6539" w:rsidP="000D047F"/>
        </w:tc>
      </w:tr>
      <w:tr w:rsidR="00FD6539" w:rsidTr="000D047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FD6539" w:rsidRPr="00371217" w:rsidTr="000D047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D6539" w:rsidRPr="00371217" w:rsidTr="000D047F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28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FD6539" w:rsidTr="000D04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539" w:rsidRDefault="00FD6539" w:rsidP="000D047F"/>
        </w:tc>
      </w:tr>
      <w:tr w:rsidR="00FD6539" w:rsidTr="000D04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</w:pPr>
          </w:p>
        </w:tc>
      </w:tr>
      <w:tr w:rsidR="00FD6539" w:rsidTr="000D04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539" w:rsidRPr="001D28B7" w:rsidRDefault="00FD6539" w:rsidP="000D047F">
            <w:pPr>
              <w:spacing w:after="0"/>
              <w:ind w:left="135"/>
              <w:rPr>
                <w:lang w:val="ru-RU"/>
              </w:rPr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 w:rsidRPr="001D28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FD6539" w:rsidRDefault="00FD6539" w:rsidP="000D047F"/>
        </w:tc>
      </w:tr>
    </w:tbl>
    <w:p w:rsidR="003E3159" w:rsidRDefault="00371217"/>
    <w:sectPr w:rsidR="003E3159" w:rsidSect="00FD653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A2F41"/>
    <w:multiLevelType w:val="multilevel"/>
    <w:tmpl w:val="1E2E1A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A33479"/>
    <w:multiLevelType w:val="multilevel"/>
    <w:tmpl w:val="945296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B971EB"/>
    <w:multiLevelType w:val="multilevel"/>
    <w:tmpl w:val="42BA62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DD1B6D"/>
    <w:multiLevelType w:val="multilevel"/>
    <w:tmpl w:val="C35644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973733"/>
    <w:multiLevelType w:val="multilevel"/>
    <w:tmpl w:val="9DBCB8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C500F8"/>
    <w:multiLevelType w:val="multilevel"/>
    <w:tmpl w:val="C1D0DD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D829C2"/>
    <w:multiLevelType w:val="multilevel"/>
    <w:tmpl w:val="45ECE6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B04F2D"/>
    <w:multiLevelType w:val="multilevel"/>
    <w:tmpl w:val="630AF1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9C28A2"/>
    <w:multiLevelType w:val="multilevel"/>
    <w:tmpl w:val="FDA076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814B4B"/>
    <w:multiLevelType w:val="multilevel"/>
    <w:tmpl w:val="6BEA6C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573196"/>
    <w:multiLevelType w:val="multilevel"/>
    <w:tmpl w:val="0518CB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0028A8"/>
    <w:multiLevelType w:val="multilevel"/>
    <w:tmpl w:val="FB4AF6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9E1577"/>
    <w:multiLevelType w:val="multilevel"/>
    <w:tmpl w:val="3CFC03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B0F2A8F"/>
    <w:multiLevelType w:val="multilevel"/>
    <w:tmpl w:val="F4D2D5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C160511"/>
    <w:multiLevelType w:val="multilevel"/>
    <w:tmpl w:val="FD1A5D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875C5C"/>
    <w:multiLevelType w:val="multilevel"/>
    <w:tmpl w:val="E50699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0B7228A"/>
    <w:multiLevelType w:val="multilevel"/>
    <w:tmpl w:val="7C5E8D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1500B43"/>
    <w:multiLevelType w:val="multilevel"/>
    <w:tmpl w:val="6EA671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B696177"/>
    <w:multiLevelType w:val="multilevel"/>
    <w:tmpl w:val="D49E69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BB41F5B"/>
    <w:multiLevelType w:val="multilevel"/>
    <w:tmpl w:val="2138BA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F7820D3"/>
    <w:multiLevelType w:val="multilevel"/>
    <w:tmpl w:val="02E2E8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0EF4A63"/>
    <w:multiLevelType w:val="multilevel"/>
    <w:tmpl w:val="DC1A8F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44B44F9"/>
    <w:multiLevelType w:val="multilevel"/>
    <w:tmpl w:val="68AC04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56F025B"/>
    <w:multiLevelType w:val="multilevel"/>
    <w:tmpl w:val="10E808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8BC25D7"/>
    <w:multiLevelType w:val="multilevel"/>
    <w:tmpl w:val="A5B80B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8C56033"/>
    <w:multiLevelType w:val="multilevel"/>
    <w:tmpl w:val="78E084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9534776"/>
    <w:multiLevelType w:val="multilevel"/>
    <w:tmpl w:val="5B7645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9CD10CD"/>
    <w:multiLevelType w:val="multilevel"/>
    <w:tmpl w:val="70C6E9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CC2615A"/>
    <w:multiLevelType w:val="multilevel"/>
    <w:tmpl w:val="24F066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DFF67AF"/>
    <w:multiLevelType w:val="multilevel"/>
    <w:tmpl w:val="BDF86A2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EDC151B"/>
    <w:multiLevelType w:val="multilevel"/>
    <w:tmpl w:val="D354C1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DDB58EE"/>
    <w:multiLevelType w:val="multilevel"/>
    <w:tmpl w:val="CFF6C8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F8531EF"/>
    <w:multiLevelType w:val="multilevel"/>
    <w:tmpl w:val="BC36F3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BDA57C1"/>
    <w:multiLevelType w:val="multilevel"/>
    <w:tmpl w:val="7E82DBD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CFE1221"/>
    <w:multiLevelType w:val="multilevel"/>
    <w:tmpl w:val="3DBA72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05A7BFF"/>
    <w:multiLevelType w:val="multilevel"/>
    <w:tmpl w:val="790884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1146035"/>
    <w:multiLevelType w:val="multilevel"/>
    <w:tmpl w:val="38EE53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18B22FA"/>
    <w:multiLevelType w:val="multilevel"/>
    <w:tmpl w:val="F836EF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4E13D0A"/>
    <w:multiLevelType w:val="multilevel"/>
    <w:tmpl w:val="E40C31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6E452C4"/>
    <w:multiLevelType w:val="multilevel"/>
    <w:tmpl w:val="F3B89C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7526910"/>
    <w:multiLevelType w:val="multilevel"/>
    <w:tmpl w:val="CFFED7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7AE1EB1"/>
    <w:multiLevelType w:val="multilevel"/>
    <w:tmpl w:val="59FA32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8A51ECC"/>
    <w:multiLevelType w:val="multilevel"/>
    <w:tmpl w:val="76B6C2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2"/>
  </w:num>
  <w:num w:numId="3">
    <w:abstractNumId w:val="23"/>
  </w:num>
  <w:num w:numId="4">
    <w:abstractNumId w:val="38"/>
  </w:num>
  <w:num w:numId="5">
    <w:abstractNumId w:val="17"/>
  </w:num>
  <w:num w:numId="6">
    <w:abstractNumId w:val="21"/>
  </w:num>
  <w:num w:numId="7">
    <w:abstractNumId w:val="5"/>
  </w:num>
  <w:num w:numId="8">
    <w:abstractNumId w:val="26"/>
  </w:num>
  <w:num w:numId="9">
    <w:abstractNumId w:val="10"/>
  </w:num>
  <w:num w:numId="10">
    <w:abstractNumId w:val="29"/>
  </w:num>
  <w:num w:numId="11">
    <w:abstractNumId w:val="8"/>
  </w:num>
  <w:num w:numId="12">
    <w:abstractNumId w:val="33"/>
  </w:num>
  <w:num w:numId="13">
    <w:abstractNumId w:val="4"/>
  </w:num>
  <w:num w:numId="14">
    <w:abstractNumId w:val="1"/>
  </w:num>
  <w:num w:numId="15">
    <w:abstractNumId w:val="20"/>
  </w:num>
  <w:num w:numId="16">
    <w:abstractNumId w:val="16"/>
  </w:num>
  <w:num w:numId="17">
    <w:abstractNumId w:val="25"/>
  </w:num>
  <w:num w:numId="18">
    <w:abstractNumId w:val="35"/>
  </w:num>
  <w:num w:numId="19">
    <w:abstractNumId w:val="3"/>
  </w:num>
  <w:num w:numId="20">
    <w:abstractNumId w:val="6"/>
  </w:num>
  <w:num w:numId="21">
    <w:abstractNumId w:val="7"/>
  </w:num>
  <w:num w:numId="22">
    <w:abstractNumId w:val="11"/>
  </w:num>
  <w:num w:numId="23">
    <w:abstractNumId w:val="14"/>
  </w:num>
  <w:num w:numId="24">
    <w:abstractNumId w:val="0"/>
  </w:num>
  <w:num w:numId="25">
    <w:abstractNumId w:val="31"/>
  </w:num>
  <w:num w:numId="26">
    <w:abstractNumId w:val="39"/>
  </w:num>
  <w:num w:numId="27">
    <w:abstractNumId w:val="22"/>
  </w:num>
  <w:num w:numId="28">
    <w:abstractNumId w:val="30"/>
  </w:num>
  <w:num w:numId="29">
    <w:abstractNumId w:val="12"/>
  </w:num>
  <w:num w:numId="30">
    <w:abstractNumId w:val="36"/>
  </w:num>
  <w:num w:numId="31">
    <w:abstractNumId w:val="27"/>
  </w:num>
  <w:num w:numId="32">
    <w:abstractNumId w:val="37"/>
  </w:num>
  <w:num w:numId="33">
    <w:abstractNumId w:val="42"/>
  </w:num>
  <w:num w:numId="34">
    <w:abstractNumId w:val="41"/>
  </w:num>
  <w:num w:numId="35">
    <w:abstractNumId w:val="40"/>
  </w:num>
  <w:num w:numId="36">
    <w:abstractNumId w:val="15"/>
  </w:num>
  <w:num w:numId="37">
    <w:abstractNumId w:val="9"/>
  </w:num>
  <w:num w:numId="38">
    <w:abstractNumId w:val="32"/>
  </w:num>
  <w:num w:numId="39">
    <w:abstractNumId w:val="28"/>
  </w:num>
  <w:num w:numId="40">
    <w:abstractNumId w:val="18"/>
  </w:num>
  <w:num w:numId="41">
    <w:abstractNumId w:val="19"/>
  </w:num>
  <w:num w:numId="42">
    <w:abstractNumId w:val="13"/>
  </w:num>
  <w:num w:numId="43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6539"/>
    <w:rsid w:val="00371217"/>
    <w:rsid w:val="005E36C1"/>
    <w:rsid w:val="0089164C"/>
    <w:rsid w:val="00BA4003"/>
    <w:rsid w:val="00DE254A"/>
    <w:rsid w:val="00FD6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539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FD6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D6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D6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D653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D6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FD6539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FD6539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FD653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D6539"/>
    <w:rPr>
      <w:lang w:val="en-US"/>
    </w:rPr>
  </w:style>
  <w:style w:type="paragraph" w:styleId="a5">
    <w:name w:val="Normal Indent"/>
    <w:basedOn w:val="a"/>
    <w:uiPriority w:val="99"/>
    <w:unhideWhenUsed/>
    <w:rsid w:val="00FD653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FD653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D6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FD653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FD65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FD6539"/>
    <w:rPr>
      <w:i/>
      <w:iCs/>
    </w:rPr>
  </w:style>
  <w:style w:type="character" w:styleId="ab">
    <w:name w:val="Hyperlink"/>
    <w:basedOn w:val="a0"/>
    <w:uiPriority w:val="99"/>
    <w:unhideWhenUsed/>
    <w:rsid w:val="00FD653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D653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FD65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A4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A4003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539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FD6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D6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D6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D653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D6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FD6539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FD6539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FD653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D6539"/>
    <w:rPr>
      <w:lang w:val="en-US"/>
    </w:rPr>
  </w:style>
  <w:style w:type="paragraph" w:styleId="a5">
    <w:name w:val="Normal Indent"/>
    <w:basedOn w:val="a"/>
    <w:uiPriority w:val="99"/>
    <w:unhideWhenUsed/>
    <w:rsid w:val="00FD653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FD653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D6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FD653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FD65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FD6539"/>
    <w:rPr>
      <w:i/>
      <w:iCs/>
    </w:rPr>
  </w:style>
  <w:style w:type="character" w:styleId="ab">
    <w:name w:val="Hyperlink"/>
    <w:basedOn w:val="a0"/>
    <w:uiPriority w:val="99"/>
    <w:unhideWhenUsed/>
    <w:rsid w:val="00FD653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D653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FD65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A4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A4003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.edsoo.ru/7f412850" TargetMode="External"/><Relationship Id="rId7" Type="http://schemas.openxmlformats.org/officeDocument/2006/relationships/hyperlink" Target="https://m.edsoo.ru/7f4116e4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hyperlink" Target="https://m.edsoo.ru/7f4128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7f4128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7f4128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8191</Words>
  <Characters>46690</Characters>
  <Application>Microsoft Office Word</Application>
  <DocSecurity>0</DocSecurity>
  <Lines>389</Lines>
  <Paragraphs>109</Paragraphs>
  <ScaleCrop>false</ScaleCrop>
  <Company/>
  <LinksUpToDate>false</LinksUpToDate>
  <CharactersWithSpaces>54772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dcterms:created xsi:type="dcterms:W3CDTF">2024-02-20T15:02:00Z</dcterms:created>
  <dcterms:modified xsi:type="dcterms:W3CDTF">2024-02-27T07:41:00Z</dcterms:modified>
</cp:coreProperties>
</file>